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3C" w:rsidRPr="00900140" w:rsidRDefault="0062263C" w:rsidP="006226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1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</w:p>
    <w:p w:rsidR="0062263C" w:rsidRPr="00900140" w:rsidRDefault="00386500" w:rsidP="00622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40">
        <w:rPr>
          <w:rFonts w:ascii="Times New Roman" w:hAnsi="Times New Roman" w:cs="Times New Roman"/>
          <w:b/>
          <w:sz w:val="28"/>
          <w:szCs w:val="28"/>
        </w:rPr>
        <w:t xml:space="preserve">делегації </w:t>
      </w:r>
      <w:r w:rsidR="0062263C" w:rsidRPr="00900140">
        <w:rPr>
          <w:rFonts w:ascii="Times New Roman" w:hAnsi="Times New Roman" w:cs="Times New Roman"/>
          <w:b/>
          <w:sz w:val="28"/>
          <w:szCs w:val="28"/>
        </w:rPr>
        <w:t xml:space="preserve"> Міжнародного </w:t>
      </w:r>
      <w:proofErr w:type="spellStart"/>
      <w:r w:rsidR="0062263C" w:rsidRPr="00900140">
        <w:rPr>
          <w:rFonts w:ascii="Times New Roman" w:hAnsi="Times New Roman" w:cs="Times New Roman"/>
          <w:b/>
          <w:sz w:val="28"/>
          <w:szCs w:val="28"/>
        </w:rPr>
        <w:t>трейд</w:t>
      </w:r>
      <w:proofErr w:type="spellEnd"/>
      <w:r w:rsidR="0062263C" w:rsidRPr="00900140">
        <w:rPr>
          <w:rFonts w:ascii="Times New Roman" w:hAnsi="Times New Roman" w:cs="Times New Roman"/>
          <w:b/>
          <w:sz w:val="28"/>
          <w:szCs w:val="28"/>
        </w:rPr>
        <w:t>-клубу (МТК)</w:t>
      </w:r>
    </w:p>
    <w:p w:rsidR="0062263C" w:rsidRPr="00900140" w:rsidRDefault="0062263C" w:rsidP="00121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4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447CB9" w:rsidRPr="00900140">
        <w:rPr>
          <w:rFonts w:ascii="Times New Roman" w:hAnsi="Times New Roman" w:cs="Times New Roman"/>
          <w:b/>
          <w:sz w:val="28"/>
          <w:szCs w:val="28"/>
          <w:lang w:val="ru-RU"/>
        </w:rPr>
        <w:t>Одеську</w:t>
      </w:r>
      <w:proofErr w:type="spellEnd"/>
      <w:r w:rsidR="00AB3A6C" w:rsidRPr="009001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область</w:t>
      </w:r>
      <w:r w:rsidR="001E7E61" w:rsidRPr="00900140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1</w:t>
      </w:r>
      <w:r w:rsidR="001E7E61" w:rsidRPr="00900140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2</w:t>
      </w:r>
      <w:r w:rsidR="00447CB9" w:rsidRPr="00900140">
        <w:rPr>
          <w:rFonts w:ascii="Times New Roman" w:hAnsi="Times New Roman" w:cs="Times New Roman"/>
          <w:b/>
          <w:color w:val="212121"/>
          <w:sz w:val="28"/>
          <w:szCs w:val="28"/>
          <w:lang w:val="ru-RU"/>
        </w:rPr>
        <w:t xml:space="preserve">-14 </w:t>
      </w:r>
      <w:proofErr w:type="spellStart"/>
      <w:r w:rsidR="00447CB9" w:rsidRPr="00900140">
        <w:rPr>
          <w:rFonts w:ascii="Times New Roman" w:hAnsi="Times New Roman" w:cs="Times New Roman"/>
          <w:b/>
          <w:color w:val="212121"/>
          <w:sz w:val="28"/>
          <w:szCs w:val="28"/>
          <w:lang w:val="ru-RU"/>
        </w:rPr>
        <w:t>червня</w:t>
      </w:r>
      <w:proofErr w:type="spellEnd"/>
      <w:r w:rsidR="001E7E61" w:rsidRPr="00900140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 xml:space="preserve"> </w:t>
      </w:r>
      <w:r w:rsidR="008B39BD" w:rsidRPr="00900140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2019р.</w:t>
      </w:r>
    </w:p>
    <w:p w:rsidR="00AC3FFC" w:rsidRPr="000E5E3F" w:rsidRDefault="00AC3FFC" w:rsidP="000E5E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 xml:space="preserve">Пан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Андраш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Кадар</w:t>
      </w:r>
      <w:proofErr w:type="spellEnd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.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Керівник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делегаці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 xml:space="preserve">ї.  </w:t>
      </w:r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>Економічний радник. Посольство Угорщини в Україні.</w:t>
      </w:r>
    </w:p>
    <w:p w:rsidR="00585B74" w:rsidRPr="000E5E3F" w:rsidRDefault="005148A1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 xml:space="preserve">Пані Соня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Крайчова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>.</w:t>
      </w:r>
      <w:r w:rsidRPr="000E5E3F">
        <w:rPr>
          <w:rStyle w:val="shorttext"/>
          <w:rFonts w:ascii="Times New Roman" w:hAnsi="Times New Roman" w:cs="Times New Roman"/>
          <w:b/>
          <w:sz w:val="26"/>
          <w:szCs w:val="26"/>
        </w:rPr>
        <w:t xml:space="preserve"> </w:t>
      </w:r>
      <w:r w:rsidRPr="000E5E3F">
        <w:rPr>
          <w:rFonts w:ascii="Times New Roman" w:hAnsi="Times New Roman" w:cs="Times New Roman"/>
          <w:b/>
          <w:sz w:val="26"/>
          <w:szCs w:val="26"/>
        </w:rPr>
        <w:t xml:space="preserve"> Віце-президент МТК.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Торговий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радник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Pr="000E5E3F">
        <w:rPr>
          <w:rFonts w:ascii="Times New Roman" w:hAnsi="Times New Roman" w:cs="Times New Roman"/>
          <w:b/>
          <w:color w:val="222222"/>
          <w:sz w:val="26"/>
          <w:szCs w:val="26"/>
        </w:rPr>
        <w:t>Перший  секретар</w:t>
      </w:r>
      <w:r w:rsidRPr="000E5E3F">
        <w:rPr>
          <w:rFonts w:ascii="Times New Roman" w:hAnsi="Times New Roman" w:cs="Times New Roman"/>
          <w:b/>
          <w:sz w:val="26"/>
          <w:szCs w:val="26"/>
        </w:rPr>
        <w:t xml:space="preserve">. Посольство Словаччини. </w:t>
      </w:r>
    </w:p>
    <w:p w:rsidR="005148A1" w:rsidRPr="000E5E3F" w:rsidRDefault="007B55E0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Пан Аріель Макс </w:t>
      </w:r>
      <w:proofErr w:type="spellStart"/>
      <w:r w:rsidRPr="000E5E3F">
        <w:rPr>
          <w:rFonts w:ascii="Times New Roman" w:hAnsi="Times New Roman" w:cs="Times New Roman"/>
          <w:b/>
          <w:bCs/>
          <w:sz w:val="26"/>
          <w:szCs w:val="26"/>
        </w:rPr>
        <w:t>Санчес</w:t>
      </w:r>
      <w:proofErr w:type="spellEnd"/>
      <w:r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5B74" w:rsidRPr="000E5E3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585B74"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500"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E3F">
        <w:rPr>
          <w:rFonts w:ascii="Times New Roman" w:hAnsi="Times New Roman" w:cs="Times New Roman"/>
          <w:b/>
          <w:sz w:val="26"/>
          <w:szCs w:val="26"/>
        </w:rPr>
        <w:t xml:space="preserve">Консул. </w:t>
      </w:r>
      <w:r w:rsidR="00585B74" w:rsidRPr="000E5E3F">
        <w:rPr>
          <w:rFonts w:ascii="Times New Roman" w:hAnsi="Times New Roman" w:cs="Times New Roman"/>
          <w:sz w:val="26"/>
          <w:szCs w:val="26"/>
        </w:rPr>
        <w:t xml:space="preserve"> </w:t>
      </w:r>
      <w:r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Посольство </w:t>
      </w:r>
      <w:r w:rsidRPr="000E5E3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Аргентинської Республіки в Україні</w:t>
      </w:r>
      <w:r w:rsidRPr="000E5E3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u-RU"/>
        </w:rPr>
        <w:t>.</w:t>
      </w:r>
    </w:p>
    <w:p w:rsidR="005148A1" w:rsidRPr="000E5E3F" w:rsidRDefault="00447CB9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Пані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Олена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Щеннікова</w:t>
      </w:r>
      <w:proofErr w:type="spellEnd"/>
      <w:r w:rsidR="00585B74" w:rsidRPr="000E5E3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585B74"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Економічний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радник</w:t>
      </w:r>
      <w:proofErr w:type="spellEnd"/>
      <w:r w:rsidR="00585B74" w:rsidRPr="000E5E3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585B74"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 Посольство </w:t>
      </w:r>
      <w:r w:rsidR="007B55E0" w:rsidRPr="000E5E3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Аргентинської Республіки в Україні</w:t>
      </w:r>
      <w:r w:rsidR="007B55E0" w:rsidRPr="000E5E3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u-RU"/>
        </w:rPr>
        <w:t>.</w:t>
      </w:r>
    </w:p>
    <w:p w:rsidR="001D697B" w:rsidRPr="000E5E3F" w:rsidRDefault="001D697B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 xml:space="preserve">Пані Ганна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Коцюк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>. Співробітник  торгівельних представництв Посольства Королівства Бельгія в Україні</w:t>
      </w:r>
      <w:r w:rsidR="00121A5E" w:rsidRPr="000E5E3F">
        <w:rPr>
          <w:rFonts w:ascii="Times New Roman" w:hAnsi="Times New Roman" w:cs="Times New Roman"/>
          <w:b/>
          <w:sz w:val="26"/>
          <w:szCs w:val="26"/>
        </w:rPr>
        <w:t>.</w:t>
      </w:r>
    </w:p>
    <w:p w:rsidR="001D697B" w:rsidRPr="000E5E3F" w:rsidRDefault="001D697B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 xml:space="preserve">Пані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Гуань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52D4" w:rsidRPr="000E5E3F">
        <w:rPr>
          <w:rFonts w:ascii="Times New Roman" w:hAnsi="Times New Roman" w:cs="Times New Roman"/>
          <w:b/>
          <w:sz w:val="26"/>
          <w:szCs w:val="26"/>
        </w:rPr>
        <w:t xml:space="preserve">Сень </w:t>
      </w:r>
      <w:proofErr w:type="spellStart"/>
      <w:r w:rsidR="00C652D4" w:rsidRPr="000E5E3F">
        <w:rPr>
          <w:rFonts w:ascii="Times New Roman" w:hAnsi="Times New Roman" w:cs="Times New Roman"/>
          <w:b/>
          <w:sz w:val="26"/>
          <w:szCs w:val="26"/>
        </w:rPr>
        <w:t>Мей</w:t>
      </w:r>
      <w:proofErr w:type="spellEnd"/>
      <w:r w:rsidR="00C652D4" w:rsidRPr="000E5E3F">
        <w:rPr>
          <w:rFonts w:ascii="Times New Roman" w:hAnsi="Times New Roman" w:cs="Times New Roman"/>
          <w:b/>
          <w:sz w:val="26"/>
          <w:szCs w:val="26"/>
        </w:rPr>
        <w:t>. Генеральний директор К</w:t>
      </w:r>
      <w:r w:rsidRPr="000E5E3F">
        <w:rPr>
          <w:rFonts w:ascii="Times New Roman" w:hAnsi="Times New Roman" w:cs="Times New Roman"/>
          <w:b/>
          <w:sz w:val="26"/>
          <w:szCs w:val="26"/>
        </w:rPr>
        <w:t>итайсько-українського ділового центру</w:t>
      </w:r>
      <w:r w:rsidR="00121A5E" w:rsidRPr="000E5E3F">
        <w:rPr>
          <w:rFonts w:ascii="Times New Roman" w:hAnsi="Times New Roman" w:cs="Times New Roman"/>
          <w:b/>
          <w:sz w:val="26"/>
          <w:szCs w:val="26"/>
        </w:rPr>
        <w:t>.</w:t>
      </w:r>
    </w:p>
    <w:p w:rsidR="005148A1" w:rsidRPr="000E5E3F" w:rsidRDefault="005148A1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>Пан  Віталій Бойко. Торговий представник. Посольство Малайзії в Україні</w:t>
      </w:r>
      <w:r w:rsidR="00121A5E" w:rsidRPr="000E5E3F">
        <w:rPr>
          <w:rFonts w:ascii="Times New Roman" w:hAnsi="Times New Roman" w:cs="Times New Roman"/>
          <w:b/>
          <w:sz w:val="26"/>
          <w:szCs w:val="26"/>
        </w:rPr>
        <w:t>.</w:t>
      </w:r>
    </w:p>
    <w:p w:rsidR="00AC3FFC" w:rsidRPr="000E5E3F" w:rsidRDefault="00C652D4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 xml:space="preserve">Пан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Хо</w:t>
      </w:r>
      <w:r w:rsidR="00447CB9" w:rsidRPr="000E5E3F">
        <w:rPr>
          <w:rFonts w:ascii="Times New Roman" w:hAnsi="Times New Roman" w:cs="Times New Roman"/>
          <w:b/>
          <w:sz w:val="26"/>
          <w:szCs w:val="26"/>
        </w:rPr>
        <w:t>анг</w:t>
      </w:r>
      <w:proofErr w:type="spellEnd"/>
      <w:r w:rsidR="00447CB9" w:rsidRPr="000E5E3F">
        <w:rPr>
          <w:rFonts w:ascii="Times New Roman" w:hAnsi="Times New Roman" w:cs="Times New Roman"/>
          <w:b/>
          <w:sz w:val="26"/>
          <w:szCs w:val="26"/>
        </w:rPr>
        <w:t xml:space="preserve"> Динь </w:t>
      </w:r>
      <w:proofErr w:type="spellStart"/>
      <w:r w:rsidR="00447CB9" w:rsidRPr="000E5E3F">
        <w:rPr>
          <w:rFonts w:ascii="Times New Roman" w:hAnsi="Times New Roman" w:cs="Times New Roman"/>
          <w:b/>
          <w:sz w:val="26"/>
          <w:szCs w:val="26"/>
        </w:rPr>
        <w:t>Чаи</w:t>
      </w:r>
      <w:proofErr w:type="spellEnd"/>
      <w:r w:rsidR="00447CB9" w:rsidRPr="000E5E3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500"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E3F">
        <w:rPr>
          <w:rFonts w:ascii="Times New Roman" w:hAnsi="Times New Roman" w:cs="Times New Roman"/>
          <w:b/>
          <w:sz w:val="26"/>
          <w:szCs w:val="26"/>
        </w:rPr>
        <w:t>Перший секретар</w:t>
      </w:r>
      <w:r w:rsidR="00386500" w:rsidRPr="000E5E3F">
        <w:rPr>
          <w:rFonts w:ascii="Times New Roman" w:hAnsi="Times New Roman" w:cs="Times New Roman"/>
          <w:b/>
          <w:sz w:val="26"/>
          <w:szCs w:val="26"/>
        </w:rPr>
        <w:t>. Посольство</w:t>
      </w:r>
      <w:r w:rsidR="00AC3FFC" w:rsidRPr="000E5E3F">
        <w:rPr>
          <w:rFonts w:ascii="Times New Roman" w:hAnsi="Times New Roman" w:cs="Times New Roman"/>
          <w:b/>
          <w:sz w:val="26"/>
          <w:szCs w:val="26"/>
        </w:rPr>
        <w:t xml:space="preserve"> В'єтнаму в Україні</w:t>
      </w:r>
      <w:r w:rsidR="00AC3FFC" w:rsidRPr="000E5E3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spellStart"/>
      <w:r w:rsidR="002C06C0" w:rsidRPr="000E5E3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Пані</w:t>
      </w:r>
      <w:proofErr w:type="spellEnd"/>
      <w:r w:rsidR="002C06C0" w:rsidRPr="000E5E3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</w:p>
    <w:p w:rsidR="002C06C0" w:rsidRPr="000E5E3F" w:rsidRDefault="002C06C0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E5E3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Людмила </w:t>
      </w:r>
      <w:proofErr w:type="spellStart"/>
      <w:r w:rsidRPr="000E5E3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Мостова</w:t>
      </w:r>
      <w:proofErr w:type="spellEnd"/>
      <w:r w:rsidRPr="000E5E3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. </w:t>
      </w:r>
      <w:r w:rsidRPr="000E5E3F">
        <w:rPr>
          <w:rFonts w:ascii="Times New Roman" w:hAnsi="Times New Roman" w:cs="Times New Roman"/>
          <w:b/>
          <w:sz w:val="26"/>
          <w:szCs w:val="26"/>
        </w:rPr>
        <w:t>Генеральний  директор</w:t>
      </w:r>
      <w:r w:rsidR="00386500" w:rsidRPr="000E5E3F">
        <w:rPr>
          <w:rFonts w:ascii="Times New Roman" w:hAnsi="Times New Roman" w:cs="Times New Roman"/>
          <w:b/>
          <w:sz w:val="26"/>
          <w:szCs w:val="26"/>
        </w:rPr>
        <w:t>.  А</w:t>
      </w:r>
      <w:r w:rsidR="00C652D4" w:rsidRPr="000E5E3F">
        <w:rPr>
          <w:rFonts w:ascii="Times New Roman" w:hAnsi="Times New Roman" w:cs="Times New Roman"/>
          <w:b/>
          <w:sz w:val="26"/>
          <w:szCs w:val="26"/>
        </w:rPr>
        <w:t>с</w:t>
      </w:r>
      <w:r w:rsidR="00386500" w:rsidRPr="000E5E3F">
        <w:rPr>
          <w:rFonts w:ascii="Times New Roman" w:hAnsi="Times New Roman" w:cs="Times New Roman"/>
          <w:b/>
          <w:sz w:val="26"/>
          <w:szCs w:val="26"/>
        </w:rPr>
        <w:t>оціація</w:t>
      </w:r>
      <w:r w:rsidR="00121A5E"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177A" w:rsidRPr="000E5E3F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Pr="000E5E3F">
        <w:rPr>
          <w:rFonts w:ascii="Times New Roman" w:hAnsi="Times New Roman" w:cs="Times New Roman"/>
          <w:b/>
          <w:sz w:val="26"/>
          <w:szCs w:val="26"/>
        </w:rPr>
        <w:t>Клуб банкірів”</w:t>
      </w:r>
      <w:r w:rsidR="00121A5E" w:rsidRPr="000E5E3F">
        <w:rPr>
          <w:rFonts w:ascii="Times New Roman" w:hAnsi="Times New Roman" w:cs="Times New Roman"/>
          <w:b/>
          <w:sz w:val="26"/>
          <w:szCs w:val="26"/>
        </w:rPr>
        <w:t>.</w:t>
      </w:r>
    </w:p>
    <w:p w:rsidR="00C652D4" w:rsidRPr="000E5E3F" w:rsidRDefault="00C652D4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>Пан Олександр Кондратенко.</w:t>
      </w:r>
      <w:r w:rsidR="004751B1" w:rsidRPr="000E5E3F">
        <w:rPr>
          <w:rFonts w:ascii="Times New Roman" w:hAnsi="Times New Roman" w:cs="Times New Roman"/>
          <w:color w:val="1D2129"/>
          <w:sz w:val="26"/>
          <w:szCs w:val="26"/>
          <w:shd w:val="clear" w:color="auto" w:fill="FFFFFF"/>
        </w:rPr>
        <w:t xml:space="preserve"> </w:t>
      </w:r>
      <w:r w:rsidR="004751B1" w:rsidRPr="000E5E3F">
        <w:rPr>
          <w:rFonts w:ascii="Times New Roman" w:hAnsi="Times New Roman" w:cs="Times New Roman"/>
          <w:b/>
          <w:color w:val="1D2129"/>
          <w:sz w:val="26"/>
          <w:szCs w:val="26"/>
          <w:shd w:val="clear" w:color="auto" w:fill="FFFFFF"/>
        </w:rPr>
        <w:t>Шеф-редактор часопису “Київ дипломатичний”.</w:t>
      </w:r>
      <w:r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52D4" w:rsidRPr="000E5E3F" w:rsidRDefault="00C652D4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5E3F">
        <w:rPr>
          <w:rFonts w:ascii="Times New Roman" w:hAnsi="Times New Roman" w:cs="Times New Roman"/>
          <w:b/>
          <w:sz w:val="26"/>
          <w:szCs w:val="26"/>
        </w:rPr>
        <w:t xml:space="preserve">Пан Олександр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Ванідовський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>. Виконавчий секретар Міжн</w:t>
      </w:r>
      <w:r w:rsidR="00900140" w:rsidRPr="000E5E3F">
        <w:rPr>
          <w:rFonts w:ascii="Times New Roman" w:hAnsi="Times New Roman" w:cs="Times New Roman"/>
          <w:b/>
          <w:sz w:val="26"/>
          <w:szCs w:val="26"/>
        </w:rPr>
        <w:t xml:space="preserve">ародного </w:t>
      </w:r>
      <w:proofErr w:type="spellStart"/>
      <w:r w:rsidR="00900140" w:rsidRPr="000E5E3F">
        <w:rPr>
          <w:rFonts w:ascii="Times New Roman" w:hAnsi="Times New Roman" w:cs="Times New Roman"/>
          <w:b/>
          <w:sz w:val="26"/>
          <w:szCs w:val="26"/>
        </w:rPr>
        <w:t>трейд</w:t>
      </w:r>
      <w:proofErr w:type="spellEnd"/>
      <w:r w:rsidR="00900140" w:rsidRPr="000E5E3F">
        <w:rPr>
          <w:rFonts w:ascii="Times New Roman" w:hAnsi="Times New Roman" w:cs="Times New Roman"/>
          <w:b/>
          <w:sz w:val="26"/>
          <w:szCs w:val="26"/>
        </w:rPr>
        <w:t>-клубу в Україні.</w:t>
      </w:r>
    </w:p>
    <w:p w:rsidR="00900140" w:rsidRPr="000E5E3F" w:rsidRDefault="00900140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 Пан Сергій </w:t>
      </w:r>
      <w:proofErr w:type="spellStart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>Шабовта</w:t>
      </w:r>
      <w:proofErr w:type="spellEnd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>. Експерт з питань економічної безпеки.</w:t>
      </w:r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>Пр</w:t>
      </w:r>
      <w:proofErr w:type="spellEnd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ru-RU"/>
        </w:rPr>
        <w:t>е</w:t>
      </w:r>
      <w:proofErr w:type="spellStart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>зидент</w:t>
      </w:r>
      <w:proofErr w:type="spellEnd"/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 </w:t>
      </w:r>
      <w:r w:rsidRPr="000E5E3F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>UASMO.</w:t>
      </w:r>
    </w:p>
    <w:p w:rsidR="00F31C0C" w:rsidRPr="000E5E3F" w:rsidRDefault="004223B0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Пан</w:t>
      </w:r>
      <w:proofErr w:type="gram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Д</w:t>
      </w:r>
      <w:proofErr w:type="gram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імі</w:t>
      </w:r>
      <w:r w:rsidR="00F31C0C" w:rsidRPr="000E5E3F">
        <w:rPr>
          <w:rFonts w:ascii="Times New Roman" w:hAnsi="Times New Roman" w:cs="Times New Roman"/>
          <w:b/>
          <w:sz w:val="26"/>
          <w:szCs w:val="26"/>
          <w:lang w:val="ru-RU"/>
        </w:rPr>
        <w:t>трис</w:t>
      </w:r>
      <w:proofErr w:type="spellEnd"/>
      <w:r w:rsidR="00F31C0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F31C0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Петропулос</w:t>
      </w:r>
      <w:proofErr w:type="spellEnd"/>
      <w:r w:rsidR="00F31C0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Радник</w:t>
      </w:r>
      <w:proofErr w:type="spellEnd"/>
      <w:r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2 рангу</w:t>
      </w:r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Посольство </w:t>
      </w:r>
      <w:proofErr w:type="spellStart"/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>Греції</w:t>
      </w:r>
      <w:proofErr w:type="spellEnd"/>
      <w:r w:rsidR="00F31C0C" w:rsidRPr="000E5E3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7003E9" w:rsidRPr="000E5E3F" w:rsidRDefault="004223B0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Пані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Моніка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Суруджі</w:t>
      </w:r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>у</w:t>
      </w:r>
      <w:proofErr w:type="spellEnd"/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>Економічний</w:t>
      </w:r>
      <w:proofErr w:type="spellEnd"/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>радник</w:t>
      </w:r>
      <w:proofErr w:type="spellEnd"/>
      <w:r w:rsidR="007003E9" w:rsidRPr="000E5E3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7003E9" w:rsidRPr="000E5E3F">
        <w:rPr>
          <w:rFonts w:ascii="Times New Roman" w:hAnsi="Times New Roman" w:cs="Times New Roman"/>
          <w:b/>
          <w:bCs/>
          <w:sz w:val="26"/>
          <w:szCs w:val="26"/>
        </w:rPr>
        <w:t xml:space="preserve"> Посольство Румунії.</w:t>
      </w:r>
    </w:p>
    <w:p w:rsidR="003C1725" w:rsidRPr="000E5E3F" w:rsidRDefault="003C1725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Пані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proofErr w:type="gram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Наталія</w:t>
      </w:r>
      <w:proofErr w:type="spellEnd"/>
      <w:proofErr w:type="gram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Ігнатенко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Замісник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директора.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Компанія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0E5E3F">
        <w:rPr>
          <w:rFonts w:ascii="Times New Roman" w:hAnsi="Times New Roman" w:cs="Times New Roman"/>
          <w:b/>
          <w:sz w:val="26"/>
          <w:szCs w:val="26"/>
          <w:lang w:val="en-US"/>
        </w:rPr>
        <w:t>ASA Group</w:t>
      </w:r>
    </w:p>
    <w:p w:rsidR="00CD2E2B" w:rsidRPr="000E5E3F" w:rsidRDefault="003C1725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Пан</w:t>
      </w:r>
      <w:r w:rsidRPr="000E5E3F">
        <w:rPr>
          <w:rFonts w:ascii="Times New Roman" w:hAnsi="Times New Roman" w:cs="Times New Roman"/>
          <w:b/>
          <w:sz w:val="26"/>
          <w:szCs w:val="26"/>
        </w:rPr>
        <w:t>і Яна</w:t>
      </w:r>
      <w:proofErr w:type="gramStart"/>
      <w:r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0E5E3F">
        <w:rPr>
          <w:rFonts w:ascii="Times New Roman" w:hAnsi="Times New Roman" w:cs="Times New Roman"/>
          <w:b/>
          <w:sz w:val="26"/>
          <w:szCs w:val="26"/>
        </w:rPr>
        <w:t>ішневска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 xml:space="preserve">. Генеральний директор компанії </w:t>
      </w:r>
      <w:r w:rsidRPr="000E5E3F">
        <w:rPr>
          <w:rFonts w:ascii="Times New Roman" w:hAnsi="Times New Roman" w:cs="Times New Roman"/>
          <w:b/>
          <w:sz w:val="26"/>
          <w:szCs w:val="26"/>
          <w:lang w:val="en-US"/>
        </w:rPr>
        <w:t>Ukraine Food Group</w:t>
      </w: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7B5A25" w:rsidRPr="000E5E3F" w:rsidRDefault="00D51A86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Пан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Микола</w:t>
      </w:r>
      <w:proofErr w:type="spellEnd"/>
      <w:proofErr w:type="gram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</w:t>
      </w:r>
      <w:proofErr w:type="gramEnd"/>
      <w:r w:rsidRPr="000E5E3F">
        <w:rPr>
          <w:rFonts w:ascii="Times New Roman" w:hAnsi="Times New Roman" w:cs="Times New Roman"/>
          <w:b/>
          <w:sz w:val="26"/>
          <w:szCs w:val="26"/>
        </w:rPr>
        <w:t>і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мі</w:t>
      </w:r>
      <w:r w:rsidR="007B5A25" w:rsidRPr="000E5E3F">
        <w:rPr>
          <w:rFonts w:ascii="Times New Roman" w:hAnsi="Times New Roman" w:cs="Times New Roman"/>
          <w:b/>
          <w:sz w:val="26"/>
          <w:szCs w:val="26"/>
          <w:lang w:val="ru-RU"/>
        </w:rPr>
        <w:t>тров</w:t>
      </w:r>
      <w:proofErr w:type="spellEnd"/>
      <w:r w:rsidR="007B5A25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Керівник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торгов</w:t>
      </w:r>
      <w:proofErr w:type="gram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о-</w:t>
      </w:r>
      <w:proofErr w:type="spellStart"/>
      <w:proofErr w:type="gram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єкономічного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відділу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Генерального консульства </w:t>
      </w:r>
      <w:proofErr w:type="spell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Болгарії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у </w:t>
      </w:r>
      <w:proofErr w:type="spell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Одесі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</w:p>
    <w:p w:rsidR="00D51A86" w:rsidRPr="000E5E3F" w:rsidRDefault="00D51A86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Пан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Райнер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Штальтнер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Представник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Украиїнської</w:t>
      </w:r>
      <w:proofErr w:type="spell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ТПП у </w:t>
      </w:r>
      <w:proofErr w:type="spellStart"/>
      <w:proofErr w:type="gramStart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Австр</w:t>
      </w:r>
      <w:proofErr w:type="gramEnd"/>
      <w:r w:rsidR="00AC3FFC" w:rsidRPr="000E5E3F">
        <w:rPr>
          <w:rFonts w:ascii="Times New Roman" w:hAnsi="Times New Roman" w:cs="Times New Roman"/>
          <w:b/>
          <w:sz w:val="26"/>
          <w:szCs w:val="26"/>
          <w:lang w:val="ru-RU"/>
        </w:rPr>
        <w:t>ії</w:t>
      </w:r>
      <w:proofErr w:type="spellEnd"/>
    </w:p>
    <w:p w:rsidR="00AC3FFC" w:rsidRPr="000E5E3F" w:rsidRDefault="00AC3FFC" w:rsidP="000E5E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Пан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Лі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Сюєган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Голова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китайської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діаспори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Україні</w:t>
      </w:r>
      <w:proofErr w:type="spellEnd"/>
    </w:p>
    <w:p w:rsidR="00AC3FFC" w:rsidRPr="000E5E3F" w:rsidRDefault="00AC3FFC" w:rsidP="000E5E3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E5E3F">
        <w:rPr>
          <w:rFonts w:ascii="Times New Roman" w:hAnsi="Times New Roman" w:cs="Times New Roman"/>
          <w:b/>
          <w:sz w:val="26"/>
          <w:szCs w:val="26"/>
          <w:lang w:val="ru-RU"/>
        </w:rPr>
        <w:t>Пан</w:t>
      </w:r>
      <w:proofErr w:type="gramStart"/>
      <w:r w:rsidRPr="000E5E3F">
        <w:rPr>
          <w:rFonts w:ascii="Times New Roman" w:hAnsi="Times New Roman" w:cs="Times New Roman"/>
          <w:b/>
          <w:sz w:val="26"/>
          <w:szCs w:val="26"/>
        </w:rPr>
        <w:t>і Е</w:t>
      </w:r>
      <w:proofErr w:type="gramEnd"/>
      <w:r w:rsidRPr="000E5E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E3F">
        <w:rPr>
          <w:rFonts w:ascii="Times New Roman" w:hAnsi="Times New Roman" w:cs="Times New Roman"/>
          <w:b/>
          <w:sz w:val="26"/>
          <w:szCs w:val="26"/>
        </w:rPr>
        <w:t>Цзиньбо</w:t>
      </w:r>
      <w:proofErr w:type="spellEnd"/>
      <w:r w:rsidRPr="000E5E3F">
        <w:rPr>
          <w:rFonts w:ascii="Times New Roman" w:hAnsi="Times New Roman" w:cs="Times New Roman"/>
          <w:b/>
          <w:sz w:val="26"/>
          <w:szCs w:val="26"/>
        </w:rPr>
        <w:t>. Українсько-Китайський діловий центр. Представник центру  у Китаї</w:t>
      </w:r>
    </w:p>
    <w:p w:rsidR="00694FDB" w:rsidRPr="000E5E3F" w:rsidRDefault="00694FDB" w:rsidP="000E5E3F">
      <w:pPr>
        <w:pStyle w:val="m7748142209168148921msonormal"/>
        <w:numPr>
          <w:ilvl w:val="0"/>
          <w:numId w:val="1"/>
        </w:numPr>
        <w:shd w:val="clear" w:color="auto" w:fill="FFFFFF"/>
        <w:jc w:val="both"/>
        <w:rPr>
          <w:b/>
          <w:sz w:val="26"/>
          <w:szCs w:val="26"/>
          <w:lang w:val="uk-UA"/>
        </w:rPr>
      </w:pPr>
      <w:r w:rsidRPr="000E5E3F">
        <w:rPr>
          <w:b/>
          <w:sz w:val="26"/>
          <w:szCs w:val="26"/>
          <w:lang w:val="uk-UA"/>
        </w:rPr>
        <w:t xml:space="preserve">Пан </w:t>
      </w:r>
      <w:proofErr w:type="spellStart"/>
      <w:r w:rsidRPr="000E5E3F">
        <w:rPr>
          <w:b/>
          <w:sz w:val="26"/>
          <w:szCs w:val="26"/>
          <w:lang w:val="uk-UA"/>
        </w:rPr>
        <w:t>Тебріз</w:t>
      </w:r>
      <w:proofErr w:type="spellEnd"/>
      <w:r w:rsidRPr="000E5E3F">
        <w:rPr>
          <w:b/>
          <w:sz w:val="26"/>
          <w:szCs w:val="26"/>
          <w:lang w:val="uk-UA"/>
        </w:rPr>
        <w:t xml:space="preserve"> </w:t>
      </w:r>
      <w:proofErr w:type="spellStart"/>
      <w:r w:rsidRPr="000E5E3F">
        <w:rPr>
          <w:b/>
          <w:sz w:val="26"/>
          <w:szCs w:val="26"/>
          <w:lang w:val="uk-UA"/>
        </w:rPr>
        <w:t>Гараєв</w:t>
      </w:r>
      <w:proofErr w:type="spellEnd"/>
      <w:r w:rsidRPr="000E5E3F">
        <w:rPr>
          <w:b/>
          <w:sz w:val="26"/>
          <w:szCs w:val="26"/>
          <w:lang w:val="uk-UA"/>
        </w:rPr>
        <w:t xml:space="preserve">. </w:t>
      </w:r>
      <w:proofErr w:type="spellStart"/>
      <w:r w:rsidRPr="000E5E3F">
        <w:rPr>
          <w:b/>
          <w:sz w:val="26"/>
          <w:szCs w:val="26"/>
        </w:rPr>
        <w:t>Економічний</w:t>
      </w:r>
      <w:proofErr w:type="spellEnd"/>
      <w:r w:rsidRPr="000E5E3F">
        <w:rPr>
          <w:b/>
          <w:sz w:val="26"/>
          <w:szCs w:val="26"/>
        </w:rPr>
        <w:t xml:space="preserve"> </w:t>
      </w:r>
      <w:proofErr w:type="spellStart"/>
      <w:r w:rsidRPr="000E5E3F">
        <w:rPr>
          <w:b/>
          <w:sz w:val="26"/>
          <w:szCs w:val="26"/>
        </w:rPr>
        <w:t>радник</w:t>
      </w:r>
      <w:proofErr w:type="spellEnd"/>
      <w:r w:rsidRPr="000E5E3F">
        <w:rPr>
          <w:b/>
          <w:sz w:val="26"/>
          <w:szCs w:val="26"/>
        </w:rPr>
        <w:t xml:space="preserve">. Посольство </w:t>
      </w:r>
      <w:r w:rsidRPr="000E5E3F">
        <w:rPr>
          <w:b/>
          <w:sz w:val="26"/>
          <w:szCs w:val="26"/>
          <w:lang w:val="uk-UA"/>
        </w:rPr>
        <w:t>Азербайджану</w:t>
      </w:r>
    </w:p>
    <w:p w:rsidR="00900140" w:rsidRPr="000E5E3F" w:rsidRDefault="00900140" w:rsidP="000E5E3F">
      <w:pPr>
        <w:pStyle w:val="m7748142209168148921msonormal"/>
        <w:numPr>
          <w:ilvl w:val="0"/>
          <w:numId w:val="1"/>
        </w:numPr>
        <w:shd w:val="clear" w:color="auto" w:fill="FFFFFF"/>
        <w:jc w:val="both"/>
        <w:rPr>
          <w:b/>
          <w:sz w:val="26"/>
          <w:szCs w:val="26"/>
          <w:lang w:val="uk-UA"/>
        </w:rPr>
      </w:pPr>
      <w:r w:rsidRPr="000E5E3F">
        <w:rPr>
          <w:b/>
          <w:sz w:val="26"/>
          <w:szCs w:val="26"/>
          <w:lang w:val="uk-UA"/>
        </w:rPr>
        <w:t>Пан Олег Фомічов. Почесний консул Королівства Норвегія</w:t>
      </w:r>
    </w:p>
    <w:p w:rsidR="004E2A19" w:rsidRPr="000E5E3F" w:rsidRDefault="004E2A19" w:rsidP="000E5E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Пані</w:t>
      </w:r>
      <w:proofErr w:type="spellEnd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Емма</w:t>
      </w:r>
      <w:proofErr w:type="spellEnd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Турос</w:t>
      </w:r>
      <w:proofErr w:type="spellEnd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. </w:t>
      </w: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Виконавчий</w:t>
      </w:r>
      <w:proofErr w:type="spellEnd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директор </w:t>
      </w: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Канадсько-Української</w:t>
      </w:r>
      <w:proofErr w:type="spellEnd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Торгової</w:t>
      </w:r>
      <w:proofErr w:type="spellEnd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E5E3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Палати</w:t>
      </w:r>
      <w:bookmarkStart w:id="0" w:name="_GoBack"/>
      <w:bookmarkEnd w:id="0"/>
      <w:proofErr w:type="spellEnd"/>
    </w:p>
    <w:sectPr w:rsidR="004E2A19" w:rsidRPr="000E5E3F" w:rsidSect="00AD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106"/>
    <w:multiLevelType w:val="hybridMultilevel"/>
    <w:tmpl w:val="163C3B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3D1B00"/>
    <w:multiLevelType w:val="hybridMultilevel"/>
    <w:tmpl w:val="A9C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5B95"/>
    <w:multiLevelType w:val="hybridMultilevel"/>
    <w:tmpl w:val="A9C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4288"/>
    <w:multiLevelType w:val="hybridMultilevel"/>
    <w:tmpl w:val="A9C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1BDE"/>
    <w:multiLevelType w:val="hybridMultilevel"/>
    <w:tmpl w:val="083E93E0"/>
    <w:lvl w:ilvl="0" w:tplc="73923A1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557363D7"/>
    <w:multiLevelType w:val="hybridMultilevel"/>
    <w:tmpl w:val="083E93E0"/>
    <w:lvl w:ilvl="0" w:tplc="73923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8C1295A"/>
    <w:multiLevelType w:val="hybridMultilevel"/>
    <w:tmpl w:val="5AA4E0FE"/>
    <w:lvl w:ilvl="0" w:tplc="0E2273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5EEA79BC"/>
    <w:multiLevelType w:val="hybridMultilevel"/>
    <w:tmpl w:val="71DEB2BC"/>
    <w:lvl w:ilvl="0" w:tplc="549A1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052413"/>
    <w:multiLevelType w:val="hybridMultilevel"/>
    <w:tmpl w:val="083E93E0"/>
    <w:lvl w:ilvl="0" w:tplc="73923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6B1003ED"/>
    <w:multiLevelType w:val="hybridMultilevel"/>
    <w:tmpl w:val="74F8DC2C"/>
    <w:lvl w:ilvl="0" w:tplc="BB02E868">
      <w:start w:val="2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>
    <w:nsid w:val="74C02B4D"/>
    <w:multiLevelType w:val="hybridMultilevel"/>
    <w:tmpl w:val="A9C21A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77293F20"/>
    <w:multiLevelType w:val="hybridMultilevel"/>
    <w:tmpl w:val="A9C21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B9D19C3"/>
    <w:multiLevelType w:val="hybridMultilevel"/>
    <w:tmpl w:val="083E93E0"/>
    <w:lvl w:ilvl="0" w:tplc="73923A1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8"/>
    <w:rsid w:val="0001078E"/>
    <w:rsid w:val="0001704C"/>
    <w:rsid w:val="000459CE"/>
    <w:rsid w:val="000527B8"/>
    <w:rsid w:val="00081008"/>
    <w:rsid w:val="00090297"/>
    <w:rsid w:val="000C5F4F"/>
    <w:rsid w:val="000E1CF6"/>
    <w:rsid w:val="000E5E3F"/>
    <w:rsid w:val="00110B07"/>
    <w:rsid w:val="00121A5E"/>
    <w:rsid w:val="00126B72"/>
    <w:rsid w:val="00155337"/>
    <w:rsid w:val="0015596F"/>
    <w:rsid w:val="00162CB8"/>
    <w:rsid w:val="00175C49"/>
    <w:rsid w:val="00190113"/>
    <w:rsid w:val="001A5345"/>
    <w:rsid w:val="001B0413"/>
    <w:rsid w:val="001C2729"/>
    <w:rsid w:val="001D697B"/>
    <w:rsid w:val="001E4DAF"/>
    <w:rsid w:val="001E7E61"/>
    <w:rsid w:val="00247F02"/>
    <w:rsid w:val="00263443"/>
    <w:rsid w:val="00272177"/>
    <w:rsid w:val="002A169A"/>
    <w:rsid w:val="002C06C0"/>
    <w:rsid w:val="00305092"/>
    <w:rsid w:val="003064AE"/>
    <w:rsid w:val="00311B05"/>
    <w:rsid w:val="0033350C"/>
    <w:rsid w:val="00343D04"/>
    <w:rsid w:val="00345647"/>
    <w:rsid w:val="003538FC"/>
    <w:rsid w:val="00373009"/>
    <w:rsid w:val="00377A18"/>
    <w:rsid w:val="00381B0C"/>
    <w:rsid w:val="00386500"/>
    <w:rsid w:val="003B5759"/>
    <w:rsid w:val="003C1725"/>
    <w:rsid w:val="003C6895"/>
    <w:rsid w:val="004223B0"/>
    <w:rsid w:val="00447CB9"/>
    <w:rsid w:val="0045319D"/>
    <w:rsid w:val="004609CF"/>
    <w:rsid w:val="004657CD"/>
    <w:rsid w:val="004751B1"/>
    <w:rsid w:val="00481654"/>
    <w:rsid w:val="00484AB3"/>
    <w:rsid w:val="004945CD"/>
    <w:rsid w:val="004B11BA"/>
    <w:rsid w:val="004C1895"/>
    <w:rsid w:val="004E2A19"/>
    <w:rsid w:val="004E70DC"/>
    <w:rsid w:val="00510837"/>
    <w:rsid w:val="005148A1"/>
    <w:rsid w:val="00543F83"/>
    <w:rsid w:val="0055006A"/>
    <w:rsid w:val="00555A51"/>
    <w:rsid w:val="00566CCD"/>
    <w:rsid w:val="005841A0"/>
    <w:rsid w:val="00584DFE"/>
    <w:rsid w:val="00585B74"/>
    <w:rsid w:val="005A0B7B"/>
    <w:rsid w:val="005D0D76"/>
    <w:rsid w:val="005D177A"/>
    <w:rsid w:val="005D2399"/>
    <w:rsid w:val="00601C8B"/>
    <w:rsid w:val="00610A6B"/>
    <w:rsid w:val="006210A1"/>
    <w:rsid w:val="0062263C"/>
    <w:rsid w:val="00625F5E"/>
    <w:rsid w:val="00694FDB"/>
    <w:rsid w:val="006A7ACC"/>
    <w:rsid w:val="006C07BA"/>
    <w:rsid w:val="006C34BA"/>
    <w:rsid w:val="006D39C9"/>
    <w:rsid w:val="006E0770"/>
    <w:rsid w:val="006E1CBD"/>
    <w:rsid w:val="006F38ED"/>
    <w:rsid w:val="007003E9"/>
    <w:rsid w:val="00743BF1"/>
    <w:rsid w:val="00763253"/>
    <w:rsid w:val="007B55E0"/>
    <w:rsid w:val="007B5A25"/>
    <w:rsid w:val="007C59A1"/>
    <w:rsid w:val="007D257B"/>
    <w:rsid w:val="00801798"/>
    <w:rsid w:val="00812BAE"/>
    <w:rsid w:val="00865D64"/>
    <w:rsid w:val="00867507"/>
    <w:rsid w:val="00875D95"/>
    <w:rsid w:val="00875FE0"/>
    <w:rsid w:val="00884E83"/>
    <w:rsid w:val="008B0EFD"/>
    <w:rsid w:val="008B1103"/>
    <w:rsid w:val="008B39BD"/>
    <w:rsid w:val="008F3AAF"/>
    <w:rsid w:val="00900140"/>
    <w:rsid w:val="00922572"/>
    <w:rsid w:val="009307E8"/>
    <w:rsid w:val="00946F87"/>
    <w:rsid w:val="009907D3"/>
    <w:rsid w:val="0099098A"/>
    <w:rsid w:val="009935D9"/>
    <w:rsid w:val="009A2D54"/>
    <w:rsid w:val="009B1BDC"/>
    <w:rsid w:val="009B1DEA"/>
    <w:rsid w:val="009E3345"/>
    <w:rsid w:val="00A72FC5"/>
    <w:rsid w:val="00A815A8"/>
    <w:rsid w:val="00A94415"/>
    <w:rsid w:val="00AB3A6C"/>
    <w:rsid w:val="00AC3FFC"/>
    <w:rsid w:val="00AD50CD"/>
    <w:rsid w:val="00AF24E7"/>
    <w:rsid w:val="00B44E92"/>
    <w:rsid w:val="00B455D8"/>
    <w:rsid w:val="00B5296A"/>
    <w:rsid w:val="00B801F2"/>
    <w:rsid w:val="00B83EE6"/>
    <w:rsid w:val="00B85206"/>
    <w:rsid w:val="00BC5C69"/>
    <w:rsid w:val="00BF1C76"/>
    <w:rsid w:val="00C02200"/>
    <w:rsid w:val="00C07E7C"/>
    <w:rsid w:val="00C10C44"/>
    <w:rsid w:val="00C50B23"/>
    <w:rsid w:val="00C514D5"/>
    <w:rsid w:val="00C51A61"/>
    <w:rsid w:val="00C57FDE"/>
    <w:rsid w:val="00C6104F"/>
    <w:rsid w:val="00C652D4"/>
    <w:rsid w:val="00C67564"/>
    <w:rsid w:val="00C742A5"/>
    <w:rsid w:val="00C80E48"/>
    <w:rsid w:val="00CA43AB"/>
    <w:rsid w:val="00CC2D7B"/>
    <w:rsid w:val="00CD2E2B"/>
    <w:rsid w:val="00D015E4"/>
    <w:rsid w:val="00D06CD8"/>
    <w:rsid w:val="00D203E6"/>
    <w:rsid w:val="00D25C2B"/>
    <w:rsid w:val="00D46233"/>
    <w:rsid w:val="00D51A86"/>
    <w:rsid w:val="00DA62D5"/>
    <w:rsid w:val="00E15B2F"/>
    <w:rsid w:val="00E15D3D"/>
    <w:rsid w:val="00E1672C"/>
    <w:rsid w:val="00E56113"/>
    <w:rsid w:val="00E647E3"/>
    <w:rsid w:val="00E6600F"/>
    <w:rsid w:val="00E73355"/>
    <w:rsid w:val="00E75DD0"/>
    <w:rsid w:val="00E77F8C"/>
    <w:rsid w:val="00EC6810"/>
    <w:rsid w:val="00ED3509"/>
    <w:rsid w:val="00EE3B80"/>
    <w:rsid w:val="00EF0244"/>
    <w:rsid w:val="00EF3E4F"/>
    <w:rsid w:val="00F135D4"/>
    <w:rsid w:val="00F31C0C"/>
    <w:rsid w:val="00F56D2F"/>
    <w:rsid w:val="00F934E5"/>
    <w:rsid w:val="00FA5787"/>
    <w:rsid w:val="00FC2A6B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1989667023596971389wkonormal">
    <w:name w:val="m_-1989667023596971389wkonormal"/>
    <w:basedOn w:val="a"/>
    <w:rsid w:val="0037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377A18"/>
  </w:style>
  <w:style w:type="character" w:styleId="a3">
    <w:name w:val="Emphasis"/>
    <w:basedOn w:val="a0"/>
    <w:uiPriority w:val="20"/>
    <w:qFormat/>
    <w:rsid w:val="00377A18"/>
    <w:rPr>
      <w:i/>
      <w:iCs/>
    </w:rPr>
  </w:style>
  <w:style w:type="paragraph" w:styleId="a4">
    <w:name w:val="List Paragraph"/>
    <w:basedOn w:val="a"/>
    <w:uiPriority w:val="34"/>
    <w:qFormat/>
    <w:rsid w:val="00126B7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01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1798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m-767030666086554417inbox-inbox-gmailmsg">
    <w:name w:val="m_-767030666086554417inbox-inbox-gmailmsg"/>
    <w:basedOn w:val="a0"/>
    <w:rsid w:val="00801798"/>
  </w:style>
  <w:style w:type="character" w:customStyle="1" w:styleId="tlid-translation">
    <w:name w:val="tlid-translation"/>
    <w:basedOn w:val="a0"/>
    <w:rsid w:val="00D015E4"/>
  </w:style>
  <w:style w:type="character" w:customStyle="1" w:styleId="shorttext">
    <w:name w:val="short_text"/>
    <w:basedOn w:val="a0"/>
    <w:rsid w:val="0062263C"/>
  </w:style>
  <w:style w:type="character" w:customStyle="1" w:styleId="im">
    <w:name w:val="im"/>
    <w:basedOn w:val="a0"/>
    <w:rsid w:val="00EC6810"/>
  </w:style>
  <w:style w:type="paragraph" w:customStyle="1" w:styleId="m7748142209168148921msonormal">
    <w:name w:val="m_7748142209168148921msonormal"/>
    <w:basedOn w:val="a"/>
    <w:rsid w:val="00B8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85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TOC Heading"/>
    <w:basedOn w:val="1"/>
    <w:next w:val="a"/>
    <w:uiPriority w:val="39"/>
    <w:semiHidden/>
    <w:unhideWhenUsed/>
    <w:qFormat/>
    <w:rsid w:val="00B85206"/>
    <w:pPr>
      <w:outlineLvl w:val="9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1989667023596971389wkonormal">
    <w:name w:val="m_-1989667023596971389wkonormal"/>
    <w:basedOn w:val="a"/>
    <w:rsid w:val="0037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377A18"/>
  </w:style>
  <w:style w:type="character" w:styleId="a3">
    <w:name w:val="Emphasis"/>
    <w:basedOn w:val="a0"/>
    <w:uiPriority w:val="20"/>
    <w:qFormat/>
    <w:rsid w:val="00377A18"/>
    <w:rPr>
      <w:i/>
      <w:iCs/>
    </w:rPr>
  </w:style>
  <w:style w:type="paragraph" w:styleId="a4">
    <w:name w:val="List Paragraph"/>
    <w:basedOn w:val="a"/>
    <w:uiPriority w:val="34"/>
    <w:qFormat/>
    <w:rsid w:val="00126B7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01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1798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m-767030666086554417inbox-inbox-gmailmsg">
    <w:name w:val="m_-767030666086554417inbox-inbox-gmailmsg"/>
    <w:basedOn w:val="a0"/>
    <w:rsid w:val="00801798"/>
  </w:style>
  <w:style w:type="character" w:customStyle="1" w:styleId="tlid-translation">
    <w:name w:val="tlid-translation"/>
    <w:basedOn w:val="a0"/>
    <w:rsid w:val="00D015E4"/>
  </w:style>
  <w:style w:type="character" w:customStyle="1" w:styleId="shorttext">
    <w:name w:val="short_text"/>
    <w:basedOn w:val="a0"/>
    <w:rsid w:val="0062263C"/>
  </w:style>
  <w:style w:type="character" w:customStyle="1" w:styleId="im">
    <w:name w:val="im"/>
    <w:basedOn w:val="a0"/>
    <w:rsid w:val="00EC6810"/>
  </w:style>
  <w:style w:type="paragraph" w:customStyle="1" w:styleId="m7748142209168148921msonormal">
    <w:name w:val="m_7748142209168148921msonormal"/>
    <w:basedOn w:val="a"/>
    <w:rsid w:val="00B8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85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TOC Heading"/>
    <w:basedOn w:val="1"/>
    <w:next w:val="a"/>
    <w:uiPriority w:val="39"/>
    <w:semiHidden/>
    <w:unhideWhenUsed/>
    <w:qFormat/>
    <w:rsid w:val="00B85206"/>
    <w:pPr>
      <w:outlineLvl w:val="9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mfer</cp:lastModifiedBy>
  <cp:revision>2</cp:revision>
  <dcterms:created xsi:type="dcterms:W3CDTF">2019-06-04T09:12:00Z</dcterms:created>
  <dcterms:modified xsi:type="dcterms:W3CDTF">2019-06-04T09:12:00Z</dcterms:modified>
</cp:coreProperties>
</file>